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9D763" w14:textId="77777777" w:rsidR="00C478DC" w:rsidRPr="00AF40DD" w:rsidRDefault="00C478DC" w:rsidP="00C478DC">
      <w:pPr>
        <w:pStyle w:val="Titel"/>
        <w:rPr>
          <w:sz w:val="52"/>
          <w:szCs w:val="52"/>
        </w:rPr>
      </w:pPr>
      <w:r w:rsidRPr="00AF40DD">
        <w:rPr>
          <w:sz w:val="52"/>
          <w:szCs w:val="52"/>
        </w:rPr>
        <w:t>Modelformulier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ontbinding</w:t>
      </w:r>
      <w:r w:rsidRPr="00AF40DD">
        <w:rPr>
          <w:spacing w:val="-1"/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r w:rsidRPr="00AF40DD">
        <w:rPr>
          <w:spacing w:val="-4"/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2378AFC2" w14:textId="77777777" w:rsidR="00C478DC" w:rsidRPr="00E8772B" w:rsidRDefault="00C478DC" w:rsidP="00C478DC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67FB6131" w14:textId="77777777" w:rsidR="00C478DC" w:rsidRPr="00E8772B" w:rsidRDefault="00C478DC" w:rsidP="00C478DC">
      <w:pPr>
        <w:pStyle w:val="Plattetekst"/>
        <w:rPr>
          <w:sz w:val="20"/>
          <w:lang w:val="nl-NL"/>
        </w:rPr>
      </w:pPr>
    </w:p>
    <w:p w14:paraId="31CC8C16" w14:textId="77777777" w:rsidR="00C478DC" w:rsidRPr="00E8772B" w:rsidRDefault="00C478DC" w:rsidP="00C478DC">
      <w:pPr>
        <w:pStyle w:val="Plattetekst"/>
        <w:rPr>
          <w:sz w:val="20"/>
          <w:lang w:val="nl-NL"/>
        </w:rPr>
      </w:pPr>
    </w:p>
    <w:p w14:paraId="0F27086E" w14:textId="77777777" w:rsidR="00C478DC" w:rsidRDefault="00C478DC" w:rsidP="00C478DC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  <w:r>
        <w:rPr>
          <w:spacing w:val="-4"/>
          <w:sz w:val="19"/>
        </w:rPr>
        <w:t>*</w:t>
      </w:r>
    </w:p>
    <w:p w14:paraId="677B0EAB" w14:textId="77777777" w:rsidR="00C478DC" w:rsidRPr="00AF40DD" w:rsidRDefault="00C478DC" w:rsidP="00C478DC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 xml:space="preserve">Stichting Jonge Honden </w:t>
      </w:r>
    </w:p>
    <w:p w14:paraId="76EEA47D" w14:textId="292B90F8" w:rsidR="00C478DC" w:rsidRPr="00AF40DD" w:rsidRDefault="00260B2B" w:rsidP="00C478DC">
      <w:pPr>
        <w:ind w:left="112"/>
        <w:rPr>
          <w:color w:val="FF0000"/>
          <w:spacing w:val="-4"/>
          <w:sz w:val="19"/>
        </w:rPr>
      </w:pPr>
      <w:r>
        <w:rPr>
          <w:color w:val="FF0000"/>
          <w:spacing w:val="-4"/>
          <w:sz w:val="19"/>
        </w:rPr>
        <w:t>t.a.v. EasyGrip</w:t>
      </w:r>
      <w:r w:rsidR="00C478DC" w:rsidRPr="00AF40DD">
        <w:rPr>
          <w:color w:val="FF0000"/>
          <w:spacing w:val="-4"/>
          <w:sz w:val="19"/>
        </w:rPr>
        <w:t xml:space="preserve"> (*)</w:t>
      </w:r>
    </w:p>
    <w:p w14:paraId="3C293E9B" w14:textId="7A5767F7" w:rsidR="00C478DC" w:rsidRPr="00AF40DD" w:rsidRDefault="00260B2B" w:rsidP="00C478DC">
      <w:pPr>
        <w:ind w:left="112"/>
        <w:rPr>
          <w:color w:val="FF0000"/>
          <w:spacing w:val="-4"/>
          <w:sz w:val="19"/>
        </w:rPr>
      </w:pPr>
      <w:r>
        <w:rPr>
          <w:color w:val="FF0000"/>
          <w:spacing w:val="-4"/>
          <w:sz w:val="19"/>
        </w:rPr>
        <w:t>Cornelis Groenlandstraat 27</w:t>
      </w:r>
      <w:r w:rsidR="00C478DC" w:rsidRPr="00AF40DD">
        <w:rPr>
          <w:color w:val="FF0000"/>
          <w:spacing w:val="-4"/>
          <w:sz w:val="19"/>
        </w:rPr>
        <w:t xml:space="preserve"> (*)</w:t>
      </w:r>
    </w:p>
    <w:p w14:paraId="15538911" w14:textId="58B22AC2" w:rsidR="00C478DC" w:rsidRPr="00AF40DD" w:rsidRDefault="00260B2B" w:rsidP="00C478DC">
      <w:pPr>
        <w:ind w:left="112"/>
        <w:rPr>
          <w:color w:val="FF0000"/>
          <w:sz w:val="19"/>
        </w:rPr>
      </w:pPr>
      <w:r>
        <w:rPr>
          <w:color w:val="FF0000"/>
          <w:spacing w:val="-4"/>
          <w:sz w:val="19"/>
        </w:rPr>
        <w:t xml:space="preserve">1962 TE Heemskerk </w:t>
      </w:r>
      <w:r w:rsidR="00C478DC" w:rsidRPr="00AF40DD">
        <w:rPr>
          <w:color w:val="FF0000"/>
          <w:spacing w:val="-4"/>
          <w:sz w:val="19"/>
        </w:rPr>
        <w:t xml:space="preserve"> (*)</w:t>
      </w:r>
    </w:p>
    <w:p w14:paraId="40BE12F7" w14:textId="77777777" w:rsidR="00C478DC" w:rsidRPr="00E8772B" w:rsidRDefault="00C478DC" w:rsidP="00C478DC">
      <w:pPr>
        <w:pStyle w:val="Plattetekst"/>
        <w:rPr>
          <w:sz w:val="17"/>
          <w:lang w:val="nl-NL"/>
        </w:rPr>
      </w:pPr>
    </w:p>
    <w:p w14:paraId="56EA53A3" w14:textId="77777777" w:rsidR="00C478DC" w:rsidRDefault="00C478DC" w:rsidP="00C478DC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>, het studentenbedrijf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betreffende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7697801C" w14:textId="77777777" w:rsidR="00C478DC" w:rsidRPr="00E8772B" w:rsidRDefault="00C478DC" w:rsidP="00C478DC">
      <w:pPr>
        <w:pStyle w:val="Plattetekst"/>
        <w:ind w:left="112" w:right="702"/>
        <w:rPr>
          <w:lang w:val="nl-NL"/>
        </w:rPr>
      </w:pPr>
    </w:p>
    <w:p w14:paraId="2D1AA197" w14:textId="77777777" w:rsidR="00C478DC" w:rsidRDefault="00C478DC" w:rsidP="00C478D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71B5FB97" w14:textId="77777777" w:rsidR="00C478DC" w:rsidRDefault="00C478DC" w:rsidP="00C478D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6D81B29C" w14:textId="77777777" w:rsidR="00C478DC" w:rsidRPr="00E8772B" w:rsidRDefault="00C478DC" w:rsidP="00C478D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23ADF419" w14:textId="77777777" w:rsidR="00C478DC" w:rsidRPr="00E8772B" w:rsidRDefault="00C478DC" w:rsidP="00C478DC">
      <w:pPr>
        <w:pStyle w:val="Plattetekst"/>
        <w:rPr>
          <w:sz w:val="20"/>
          <w:lang w:val="nl-NL"/>
        </w:rPr>
      </w:pPr>
    </w:p>
    <w:p w14:paraId="637A2C6F" w14:textId="77777777" w:rsidR="00C478DC" w:rsidRPr="00E8772B" w:rsidRDefault="00C478DC" w:rsidP="00C478DC">
      <w:pPr>
        <w:pStyle w:val="Plattetekst"/>
        <w:spacing w:before="10"/>
        <w:rPr>
          <w:sz w:val="16"/>
          <w:lang w:val="nl-NL"/>
        </w:rPr>
      </w:pPr>
    </w:p>
    <w:p w14:paraId="610797DB" w14:textId="77777777" w:rsidR="00C478DC" w:rsidRPr="00E8772B" w:rsidRDefault="00C478DC" w:rsidP="00C478DC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7B599E39" w14:textId="77777777" w:rsidR="00C478DC" w:rsidRPr="00E8772B" w:rsidRDefault="00C478DC" w:rsidP="00C478DC">
      <w:pPr>
        <w:pStyle w:val="Plattetekst"/>
        <w:rPr>
          <w:sz w:val="20"/>
          <w:lang w:val="nl-NL"/>
        </w:rPr>
      </w:pPr>
    </w:p>
    <w:p w14:paraId="3817DF9A" w14:textId="77777777" w:rsidR="00C478DC" w:rsidRPr="00E8772B" w:rsidRDefault="00C478DC" w:rsidP="00C478DC">
      <w:pPr>
        <w:pStyle w:val="Plattetekst"/>
        <w:rPr>
          <w:sz w:val="20"/>
          <w:lang w:val="nl-NL"/>
        </w:rPr>
      </w:pPr>
    </w:p>
    <w:p w14:paraId="06E9EA32" w14:textId="77777777" w:rsidR="00C478DC" w:rsidRPr="00E8772B" w:rsidRDefault="00C478DC" w:rsidP="00C478DC">
      <w:pPr>
        <w:pStyle w:val="Plattetekst"/>
        <w:spacing w:before="1"/>
        <w:rPr>
          <w:sz w:val="17"/>
          <w:lang w:val="nl-NL"/>
        </w:rPr>
      </w:pPr>
    </w:p>
    <w:p w14:paraId="56CA2C12" w14:textId="77777777" w:rsidR="00C478DC" w:rsidRPr="00AF40DD" w:rsidRDefault="00C478DC" w:rsidP="00C478DC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25099950" w14:textId="77777777" w:rsidR="00C478DC" w:rsidRDefault="00C478DC" w:rsidP="00C478DC">
      <w:pPr>
        <w:pStyle w:val="Plattetekst"/>
        <w:ind w:left="112"/>
        <w:rPr>
          <w:lang w:val="nl-NL"/>
        </w:rPr>
      </w:pPr>
    </w:p>
    <w:p w14:paraId="7C4B65AE" w14:textId="77777777" w:rsidR="00C478DC" w:rsidRPr="00E8772B" w:rsidRDefault="00C478DC" w:rsidP="00C478D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388B952" w14:textId="77777777" w:rsidR="00C478DC" w:rsidRPr="00E8772B" w:rsidRDefault="00C478DC" w:rsidP="00C478DC">
      <w:pPr>
        <w:pStyle w:val="Plattetekst"/>
        <w:rPr>
          <w:sz w:val="20"/>
          <w:lang w:val="nl-NL"/>
        </w:rPr>
      </w:pPr>
    </w:p>
    <w:p w14:paraId="5F3A7B65" w14:textId="77777777" w:rsidR="00C478DC" w:rsidRPr="00E8772B" w:rsidRDefault="00C478DC" w:rsidP="00C478DC">
      <w:pPr>
        <w:pStyle w:val="Plattetekst"/>
        <w:spacing w:before="11"/>
        <w:rPr>
          <w:sz w:val="16"/>
          <w:lang w:val="nl-NL"/>
        </w:rPr>
      </w:pPr>
    </w:p>
    <w:p w14:paraId="619CAE3A" w14:textId="77777777" w:rsidR="00C478DC" w:rsidRPr="00AF40DD" w:rsidRDefault="00C478DC" w:rsidP="00C478DC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52D4CD6C" w14:textId="77777777" w:rsidR="00C478DC" w:rsidRDefault="00C478DC" w:rsidP="00C478DC">
      <w:pPr>
        <w:pStyle w:val="Plattetekst"/>
        <w:rPr>
          <w:sz w:val="20"/>
          <w:lang w:val="nl-NL"/>
        </w:rPr>
      </w:pPr>
    </w:p>
    <w:p w14:paraId="48D986B8" w14:textId="77777777" w:rsidR="00C478DC" w:rsidRPr="00E8772B" w:rsidRDefault="00C478DC" w:rsidP="00C478D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5C121C8E" w14:textId="77777777" w:rsidR="00C478DC" w:rsidRDefault="00C478DC" w:rsidP="00C478DC">
      <w:pPr>
        <w:pStyle w:val="Plattetekst"/>
        <w:rPr>
          <w:sz w:val="20"/>
          <w:lang w:val="nl-NL"/>
        </w:rPr>
      </w:pPr>
    </w:p>
    <w:p w14:paraId="3DDE5A03" w14:textId="77777777" w:rsidR="00C478DC" w:rsidRPr="00E8772B" w:rsidRDefault="00C478DC" w:rsidP="00C478D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16300A8C" w14:textId="77777777" w:rsidR="00C478DC" w:rsidRPr="00E8772B" w:rsidRDefault="00C478DC" w:rsidP="00C478DC">
      <w:pPr>
        <w:pStyle w:val="Plattetekst"/>
        <w:rPr>
          <w:sz w:val="20"/>
          <w:lang w:val="nl-NL"/>
        </w:rPr>
      </w:pPr>
    </w:p>
    <w:p w14:paraId="4C114E16" w14:textId="77777777" w:rsidR="00C478DC" w:rsidRPr="00E8772B" w:rsidRDefault="00C478DC" w:rsidP="00C478DC">
      <w:pPr>
        <w:pStyle w:val="Plattetekst"/>
        <w:rPr>
          <w:sz w:val="20"/>
          <w:lang w:val="nl-NL"/>
        </w:rPr>
      </w:pPr>
    </w:p>
    <w:p w14:paraId="4EED88CB" w14:textId="77777777" w:rsidR="00C478DC" w:rsidRPr="00AF40DD" w:rsidRDefault="00C478DC" w:rsidP="00C478DC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09A5B5AE" w14:textId="77777777" w:rsidR="00C478DC" w:rsidRDefault="00C478DC" w:rsidP="00C478DC">
      <w:pPr>
        <w:pStyle w:val="Plattetekst"/>
        <w:ind w:left="112"/>
        <w:rPr>
          <w:lang w:val="nl-NL"/>
        </w:rPr>
      </w:pPr>
    </w:p>
    <w:p w14:paraId="35379733" w14:textId="77777777" w:rsidR="00C478DC" w:rsidRDefault="00C478DC" w:rsidP="00C478DC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30B041D7" w14:textId="77777777" w:rsidR="00C478DC" w:rsidRDefault="00C478DC" w:rsidP="00C478DC">
      <w:pPr>
        <w:pStyle w:val="Plattetekst"/>
        <w:ind w:left="112"/>
        <w:rPr>
          <w:lang w:val="nl-NL"/>
        </w:rPr>
      </w:pPr>
    </w:p>
    <w:p w14:paraId="74DAA56D" w14:textId="77777777" w:rsidR="00C478DC" w:rsidRDefault="00C478DC" w:rsidP="00C478DC">
      <w:pPr>
        <w:pStyle w:val="Plattetekst"/>
        <w:ind w:left="112"/>
        <w:rPr>
          <w:lang w:val="nl-NL"/>
        </w:rPr>
      </w:pPr>
    </w:p>
    <w:p w14:paraId="03093C04" w14:textId="77777777" w:rsidR="00C478DC" w:rsidRPr="00E8772B" w:rsidRDefault="00C478DC" w:rsidP="00C478DC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14500AD8" w14:textId="77777777" w:rsidR="00C478DC" w:rsidRDefault="00C478DC" w:rsidP="00C478DC">
      <w:pPr>
        <w:pStyle w:val="Plattetekst"/>
        <w:spacing w:before="11"/>
        <w:rPr>
          <w:sz w:val="16"/>
          <w:lang w:val="nl-NL"/>
        </w:rPr>
      </w:pPr>
    </w:p>
    <w:p w14:paraId="5DBCCC72" w14:textId="77777777" w:rsidR="00C478DC" w:rsidRDefault="00C478DC" w:rsidP="00C478DC">
      <w:pPr>
        <w:pStyle w:val="Plattetekst"/>
        <w:spacing w:before="11"/>
        <w:rPr>
          <w:sz w:val="16"/>
          <w:lang w:val="nl-NL"/>
        </w:rPr>
      </w:pPr>
    </w:p>
    <w:p w14:paraId="2EFC294D" w14:textId="77777777" w:rsidR="00C478DC" w:rsidRPr="00E8772B" w:rsidRDefault="00C478DC" w:rsidP="00C478DC">
      <w:pPr>
        <w:pStyle w:val="Plattetekst"/>
        <w:spacing w:before="11"/>
        <w:rPr>
          <w:sz w:val="16"/>
          <w:lang w:val="nl-NL"/>
        </w:rPr>
      </w:pPr>
    </w:p>
    <w:p w14:paraId="1AC93A6E" w14:textId="77777777" w:rsidR="00C478DC" w:rsidRPr="00AF40DD" w:rsidRDefault="00C478DC" w:rsidP="00C478DC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34D33E11" w14:textId="77777777" w:rsidR="00C478DC" w:rsidRPr="00E8772B" w:rsidRDefault="00C478DC" w:rsidP="00C478DC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r w:rsidRPr="00E8772B">
        <w:rPr>
          <w:i/>
          <w:sz w:val="16"/>
        </w:rPr>
        <w:t>alleen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2700DD2E" w14:textId="77777777" w:rsidR="00C478DC" w:rsidRDefault="00C478DC" w:rsidP="00C478DC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673200BB" w14:textId="77777777" w:rsidR="00C478DC" w:rsidRPr="00E8772B" w:rsidRDefault="00C478DC" w:rsidP="00C478DC">
      <w:pPr>
        <w:pStyle w:val="Plattetekst"/>
        <w:rPr>
          <w:sz w:val="20"/>
          <w:lang w:val="nl-NL"/>
        </w:rPr>
      </w:pPr>
    </w:p>
    <w:p w14:paraId="0452E9AB" w14:textId="77777777" w:rsidR="00C478DC" w:rsidRPr="00E8772B" w:rsidRDefault="00C478DC" w:rsidP="00C478DC">
      <w:pPr>
        <w:pStyle w:val="Plattetekst"/>
        <w:rPr>
          <w:sz w:val="20"/>
          <w:lang w:val="nl-NL"/>
        </w:rPr>
      </w:pPr>
    </w:p>
    <w:p w14:paraId="56967D1E" w14:textId="5EAFD327" w:rsidR="004442BF" w:rsidRPr="00C478DC" w:rsidRDefault="00C478DC" w:rsidP="00C478DC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van het betreffende studentenbedrijf staat in de orderbevestiging die is meegezonden met het bestelde artikel</w:t>
      </w:r>
    </w:p>
    <w:sectPr w:rsidR="004442BF" w:rsidRPr="00C478DC" w:rsidSect="00C47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DC"/>
    <w:rsid w:val="00097498"/>
    <w:rsid w:val="00260B2B"/>
    <w:rsid w:val="004442BF"/>
    <w:rsid w:val="007A437E"/>
    <w:rsid w:val="009B63B1"/>
    <w:rsid w:val="00C4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9DBA"/>
  <w15:chartTrackingRefBased/>
  <w15:docId w15:val="{51A888EB-7888-4520-87FB-5C08BDEC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8DC"/>
    <w:pPr>
      <w:spacing w:line="259" w:lineRule="auto"/>
    </w:pPr>
    <w:rPr>
      <w:rFonts w:asciiTheme="minorHAnsi" w:hAnsiTheme="minorHAnsi" w:cstheme="minorBidi"/>
      <w:sz w:val="22"/>
      <w:szCs w:val="22"/>
      <w:lang w:val="nl-NL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C47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7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7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7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7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7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7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7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7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7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7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7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78D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7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78D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7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78D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7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7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7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7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78D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7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78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78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78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7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78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78DC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C478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478DC"/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Jorik Stavenuiter</dc:creator>
  <cp:keywords/>
  <dc:description/>
  <cp:lastModifiedBy>Jorik Stavenuiter</cp:lastModifiedBy>
  <cp:revision>2</cp:revision>
  <dcterms:created xsi:type="dcterms:W3CDTF">2025-11-13T12:29:00Z</dcterms:created>
  <dcterms:modified xsi:type="dcterms:W3CDTF">2025-11-18T10:33:00Z</dcterms:modified>
</cp:coreProperties>
</file>